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8996" w14:textId="77777777" w:rsidR="003D2496" w:rsidRDefault="00054897" w:rsidP="003D2496">
      <w:pPr>
        <w:snapToGrid w:val="0"/>
        <w:jc w:val="center"/>
        <w:rPr>
          <w:rFonts w:ascii="Times New Roman" w:hAnsi="Times New Roman" w:cs="Times New Roman"/>
        </w:rPr>
      </w:pPr>
      <w:r w:rsidRPr="003D2496">
        <w:rPr>
          <w:rFonts w:ascii="Times New Roman" w:eastAsia="標楷體" w:hAnsi="Times New Roman" w:cs="Times New Roman"/>
          <w:kern w:val="0"/>
          <w:sz w:val="32"/>
        </w:rPr>
        <w:t>NATIONAL TAIWAN UNIVERSITY</w:t>
      </w:r>
    </w:p>
    <w:p w14:paraId="422B2FEE" w14:textId="4FD40C11" w:rsidR="0055196E" w:rsidRPr="003D2496" w:rsidRDefault="00054897" w:rsidP="003D2496">
      <w:pPr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3D2496">
        <w:rPr>
          <w:rFonts w:ascii="Times New Roman" w:eastAsia="標楷體" w:hAnsi="Times New Roman" w:cs="Times New Roman"/>
          <w:kern w:val="0"/>
          <w:sz w:val="32"/>
        </w:rPr>
        <w:t>Computer and Information Networking Center</w:t>
      </w:r>
    </w:p>
    <w:p w14:paraId="150540FE" w14:textId="2288CE08" w:rsidR="0055196E" w:rsidRPr="003D2496" w:rsidRDefault="00054897" w:rsidP="003D2496">
      <w:pPr>
        <w:snapToGrid w:val="0"/>
        <w:jc w:val="center"/>
        <w:rPr>
          <w:rFonts w:ascii="Times New Roman" w:eastAsia="標楷體" w:hAnsi="Times New Roman" w:cs="Times New Roman"/>
        </w:rPr>
      </w:pPr>
      <w:r w:rsidRPr="003D2496">
        <w:rPr>
          <w:rFonts w:ascii="Times New Roman" w:eastAsia="標楷體" w:hAnsi="Times New Roman" w:cs="Times New Roman"/>
          <w:sz w:val="32"/>
        </w:rPr>
        <w:t>Application for Change of Project Account Administrator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512"/>
        <w:gridCol w:w="1882"/>
        <w:gridCol w:w="3118"/>
      </w:tblGrid>
      <w:tr w:rsidR="0055196E" w:rsidRPr="003D2496" w14:paraId="1886820B" w14:textId="77777777" w:rsidTr="003D2496">
        <w:trPr>
          <w:trHeight w:val="626"/>
        </w:trPr>
        <w:tc>
          <w:tcPr>
            <w:tcW w:w="1986" w:type="dxa"/>
            <w:vAlign w:val="center"/>
          </w:tcPr>
          <w:p w14:paraId="059B1A15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Account</w:t>
            </w:r>
          </w:p>
        </w:tc>
        <w:tc>
          <w:tcPr>
            <w:tcW w:w="7512" w:type="dxa"/>
            <w:gridSpan w:val="3"/>
            <w:vAlign w:val="center"/>
          </w:tcPr>
          <w:p w14:paraId="2A4447E2" w14:textId="77777777" w:rsidR="0055196E" w:rsidRPr="003D2496" w:rsidRDefault="0055196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196E" w:rsidRPr="003D2496" w14:paraId="14557122" w14:textId="77777777" w:rsidTr="003D2496">
        <w:trPr>
          <w:trHeight w:val="642"/>
        </w:trPr>
        <w:tc>
          <w:tcPr>
            <w:tcW w:w="1986" w:type="dxa"/>
            <w:vAlign w:val="center"/>
          </w:tcPr>
          <w:p w14:paraId="7B37AAC5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Name of new administrator</w:t>
            </w:r>
          </w:p>
        </w:tc>
        <w:tc>
          <w:tcPr>
            <w:tcW w:w="2512" w:type="dxa"/>
            <w:vAlign w:val="center"/>
          </w:tcPr>
          <w:p w14:paraId="219F5269" w14:textId="77777777" w:rsidR="0055196E" w:rsidRPr="003D2496" w:rsidRDefault="0055196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78294FF2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Employee ID</w:t>
            </w:r>
          </w:p>
        </w:tc>
        <w:tc>
          <w:tcPr>
            <w:tcW w:w="3118" w:type="dxa"/>
          </w:tcPr>
          <w:p w14:paraId="63ECF3E5" w14:textId="77777777" w:rsidR="0055196E" w:rsidRPr="003D2496" w:rsidRDefault="0055196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5196E" w:rsidRPr="003D2496" w14:paraId="14D94389" w14:textId="77777777" w:rsidTr="003D2496">
        <w:trPr>
          <w:trHeight w:val="642"/>
        </w:trPr>
        <w:tc>
          <w:tcPr>
            <w:tcW w:w="1986" w:type="dxa"/>
            <w:vAlign w:val="center"/>
          </w:tcPr>
          <w:p w14:paraId="2CE1F022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Telephone (O)</w:t>
            </w:r>
          </w:p>
        </w:tc>
        <w:tc>
          <w:tcPr>
            <w:tcW w:w="2512" w:type="dxa"/>
            <w:vAlign w:val="center"/>
          </w:tcPr>
          <w:p w14:paraId="72C60677" w14:textId="77777777" w:rsidR="0055196E" w:rsidRPr="003D2496" w:rsidRDefault="0055196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31F2F353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Phone No. (M)</w:t>
            </w:r>
          </w:p>
        </w:tc>
        <w:tc>
          <w:tcPr>
            <w:tcW w:w="3118" w:type="dxa"/>
          </w:tcPr>
          <w:p w14:paraId="506D86CD" w14:textId="77777777" w:rsidR="0055196E" w:rsidRPr="003D2496" w:rsidRDefault="0055196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5196E" w:rsidRPr="003D2496" w14:paraId="5D962CE0" w14:textId="77777777" w:rsidTr="003D2496">
        <w:trPr>
          <w:trHeight w:val="1976"/>
        </w:trPr>
        <w:tc>
          <w:tcPr>
            <w:tcW w:w="1986" w:type="dxa"/>
            <w:vAlign w:val="center"/>
          </w:tcPr>
          <w:p w14:paraId="2A66E4FD" w14:textId="6ACBFAF6" w:rsidR="0055196E" w:rsidRPr="003D2496" w:rsidRDefault="00054897" w:rsidP="003D2496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3D2496">
              <w:rPr>
                <w:rFonts w:ascii="Times New Roman" w:eastAsia="標楷體" w:hAnsi="Times New Roman" w:cs="Times New Roman"/>
              </w:rPr>
              <w:t>Additional remarks</w:t>
            </w:r>
          </w:p>
        </w:tc>
        <w:tc>
          <w:tcPr>
            <w:tcW w:w="7512" w:type="dxa"/>
            <w:gridSpan w:val="3"/>
          </w:tcPr>
          <w:p w14:paraId="486B75E2" w14:textId="77777777" w:rsidR="0055196E" w:rsidRPr="003D2496" w:rsidRDefault="0055196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55196E" w:rsidRPr="003D2496" w14:paraId="477BC002" w14:textId="77777777" w:rsidTr="003D2496">
        <w:trPr>
          <w:trHeight w:val="3115"/>
        </w:trPr>
        <w:tc>
          <w:tcPr>
            <w:tcW w:w="1986" w:type="dxa"/>
            <w:vAlign w:val="center"/>
          </w:tcPr>
          <w:p w14:paraId="65447C0B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Account regulations</w:t>
            </w:r>
          </w:p>
          <w:p w14:paraId="0F5796B4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and notices</w:t>
            </w:r>
          </w:p>
        </w:tc>
        <w:tc>
          <w:tcPr>
            <w:tcW w:w="7512" w:type="dxa"/>
            <w:gridSpan w:val="3"/>
            <w:vAlign w:val="center"/>
          </w:tcPr>
          <w:p w14:paraId="2E3D2FAA" w14:textId="2E67AE5F" w:rsidR="0055196E" w:rsidRPr="003D2496" w:rsidRDefault="00054897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D2496">
              <w:rPr>
                <w:rFonts w:ascii="Times New Roman" w:eastAsia="標楷體" w:hAnsi="Times New Roman" w:cs="Times New Roman"/>
                <w:sz w:val="22"/>
              </w:rPr>
              <w:t>The project account administrator must be an NTU employee with a valid employee ID.</w:t>
            </w:r>
            <w:r w:rsidRPr="003D2496">
              <w:rPr>
                <w:rFonts w:ascii="Times New Roman" w:hAnsi="Times New Roman" w:cs="Times New Roman"/>
              </w:rPr>
              <w:t xml:space="preserve"> </w:t>
            </w:r>
          </w:p>
          <w:p w14:paraId="7C5A500A" w14:textId="5A9947DB" w:rsidR="0055196E" w:rsidRPr="003D2496" w:rsidRDefault="00054897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D2496">
              <w:rPr>
                <w:rFonts w:ascii="Times New Roman" w:eastAsia="標楷體" w:hAnsi="Times New Roman" w:cs="Times New Roman"/>
                <w:sz w:val="22"/>
              </w:rPr>
              <w:t>The project account will be terminated upon the administrator’s end of employment.</w:t>
            </w:r>
            <w:r w:rsidRPr="003D2496">
              <w:rPr>
                <w:rFonts w:ascii="Times New Roman" w:hAnsi="Times New Roman" w:cs="Times New Roman"/>
              </w:rPr>
              <w:t xml:space="preserve"> </w:t>
            </w:r>
          </w:p>
          <w:p w14:paraId="2FBD942F" w14:textId="18314E4E" w:rsidR="0055196E" w:rsidRPr="003D2496" w:rsidRDefault="00054897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D2496">
              <w:rPr>
                <w:rFonts w:ascii="Times New Roman" w:eastAsia="標楷體" w:hAnsi="Times New Roman" w:cs="Times New Roman"/>
                <w:sz w:val="22"/>
              </w:rPr>
              <w:t>The principal investigator shall supervise the handover at work. Please submit an application to update the account administrator if you wish to continue to use the a</w:t>
            </w:r>
            <w:r w:rsidRPr="003D2496">
              <w:rPr>
                <w:rFonts w:ascii="Times New Roman" w:eastAsia="標楷體" w:hAnsi="Times New Roman" w:cs="Times New Roman"/>
                <w:sz w:val="22"/>
              </w:rPr>
              <w:t>ccount.</w:t>
            </w:r>
            <w:r w:rsidRPr="003D2496">
              <w:rPr>
                <w:rFonts w:ascii="Times New Roman" w:hAnsi="Times New Roman" w:cs="Times New Roman"/>
              </w:rPr>
              <w:t xml:space="preserve"> </w:t>
            </w:r>
          </w:p>
          <w:p w14:paraId="16EA8EFE" w14:textId="3695C520" w:rsidR="0055196E" w:rsidRPr="003D2496" w:rsidRDefault="00054897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D2496">
              <w:rPr>
                <w:rFonts w:ascii="Times New Roman" w:eastAsia="標楷體" w:hAnsi="Times New Roman" w:cs="Times New Roman"/>
                <w:sz w:val="22"/>
              </w:rPr>
              <w:t>For cybersecurity purposes, please re</w:t>
            </w:r>
            <w:bookmarkStart w:id="0" w:name="_GoBack"/>
            <w:bookmarkEnd w:id="0"/>
            <w:r w:rsidRPr="003D2496">
              <w:rPr>
                <w:rFonts w:ascii="Times New Roman" w:eastAsia="標楷體" w:hAnsi="Times New Roman" w:cs="Times New Roman"/>
                <w:sz w:val="22"/>
              </w:rPr>
              <w:t>mind the account administrator to update their password on a regular basis via http://changepassword.cc.ntu.edu.tw.</w:t>
            </w:r>
          </w:p>
          <w:p w14:paraId="3F7C576D" w14:textId="2AB83EB5" w:rsidR="0055196E" w:rsidRPr="003D2496" w:rsidRDefault="00054897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D2496">
              <w:rPr>
                <w:rFonts w:ascii="Times New Roman" w:eastAsia="標楷體" w:hAnsi="Times New Roman" w:cs="Times New Roman"/>
                <w:sz w:val="22"/>
              </w:rPr>
              <w:t>Please read and abide by the following regulations:</w:t>
            </w:r>
          </w:p>
          <w:p w14:paraId="2032D06F" w14:textId="794A76AC" w:rsidR="0055196E" w:rsidRPr="003D2496" w:rsidRDefault="00054897">
            <w:pPr>
              <w:pStyle w:val="a4"/>
              <w:numPr>
                <w:ilvl w:val="1"/>
                <w:numId w:val="2"/>
              </w:numPr>
              <w:spacing w:line="320" w:lineRule="exact"/>
              <w:ind w:leftChars="0" w:left="601" w:firstLineChars="59" w:firstLine="1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D2496">
              <w:rPr>
                <w:rFonts w:ascii="Times New Roman" w:eastAsia="標楷體" w:hAnsi="Times New Roman" w:cs="Times New Roman"/>
                <w:i/>
                <w:iCs/>
                <w:sz w:val="22"/>
              </w:rPr>
              <w:t>National Taiwan University</w:t>
            </w:r>
            <w:r w:rsidRPr="003D249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D2496">
              <w:rPr>
                <w:rFonts w:ascii="Times New Roman" w:eastAsia="標楷體" w:hAnsi="Times New Roman" w:cs="Times New Roman"/>
                <w:i/>
                <w:iCs/>
                <w:sz w:val="22"/>
              </w:rPr>
              <w:t>Campus</w:t>
            </w:r>
            <w:r w:rsidRPr="003D2496">
              <w:rPr>
                <w:rFonts w:ascii="Times New Roman" w:eastAsia="標楷體" w:hAnsi="Times New Roman" w:cs="Times New Roman"/>
                <w:i/>
                <w:iCs/>
                <w:sz w:val="22"/>
              </w:rPr>
              <w:t xml:space="preserve"> Network Usage Regulations</w:t>
            </w:r>
          </w:p>
          <w:p w14:paraId="5872F203" w14:textId="38B7AB48" w:rsidR="0055196E" w:rsidRPr="003D2496" w:rsidRDefault="00054897">
            <w:pPr>
              <w:pStyle w:val="a4"/>
              <w:numPr>
                <w:ilvl w:val="1"/>
                <w:numId w:val="2"/>
              </w:numPr>
              <w:spacing w:line="320" w:lineRule="exact"/>
              <w:ind w:leftChars="0" w:left="601" w:firstLineChars="59" w:firstLine="1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D2496">
              <w:rPr>
                <w:rFonts w:ascii="Times New Roman" w:eastAsia="標楷體" w:hAnsi="Times New Roman" w:cs="Times New Roman"/>
                <w:i/>
                <w:iCs/>
                <w:sz w:val="22"/>
              </w:rPr>
              <w:t>National Taiwan University Computer and Information Networking Center</w:t>
            </w:r>
            <w:r w:rsidRPr="003D2496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D2496">
              <w:rPr>
                <w:rFonts w:ascii="Times New Roman" w:eastAsia="標楷體" w:hAnsi="Times New Roman" w:cs="Times New Roman"/>
                <w:i/>
                <w:iCs/>
                <w:sz w:val="22"/>
              </w:rPr>
              <w:t>Network Services Account Management Regulations</w:t>
            </w:r>
          </w:p>
          <w:p w14:paraId="4CBB4610" w14:textId="6011A876" w:rsidR="0055196E" w:rsidRPr="003D2496" w:rsidRDefault="00054897">
            <w:pPr>
              <w:pStyle w:val="a4"/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  <w:sz w:val="22"/>
              </w:rPr>
              <w:t>Detailed provisions of the aforementioned re</w:t>
            </w:r>
            <w:r w:rsidR="003D2496">
              <w:rPr>
                <w:rFonts w:ascii="Times New Roman" w:eastAsia="標楷體" w:hAnsi="Times New Roman" w:cs="Times New Roman"/>
                <w:sz w:val="22"/>
              </w:rPr>
              <w:t>gulations are available in the “Regulations”</w:t>
            </w:r>
            <w:r w:rsidRPr="003D2496">
              <w:rPr>
                <w:rFonts w:ascii="Times New Roman" w:eastAsia="標楷體" w:hAnsi="Times New Roman" w:cs="Times New Roman"/>
                <w:sz w:val="22"/>
              </w:rPr>
              <w:t xml:space="preserve"> section on the NTU</w:t>
            </w:r>
            <w:r w:rsidRPr="003D2496">
              <w:rPr>
                <w:rFonts w:ascii="Times New Roman" w:eastAsia="標楷體" w:hAnsi="Times New Roman" w:cs="Times New Roman"/>
                <w:sz w:val="22"/>
              </w:rPr>
              <w:t xml:space="preserve"> Secretariat website.</w:t>
            </w:r>
            <w:r w:rsidRPr="003D24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196E" w:rsidRPr="003D2496" w14:paraId="734F389E" w14:textId="77777777" w:rsidTr="003D2496">
        <w:trPr>
          <w:trHeight w:val="582"/>
        </w:trPr>
        <w:tc>
          <w:tcPr>
            <w:tcW w:w="1986" w:type="dxa"/>
            <w:vAlign w:val="center"/>
          </w:tcPr>
          <w:p w14:paraId="7181F1A7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Processing clerk</w:t>
            </w:r>
          </w:p>
        </w:tc>
        <w:tc>
          <w:tcPr>
            <w:tcW w:w="2512" w:type="dxa"/>
          </w:tcPr>
          <w:p w14:paraId="21208736" w14:textId="77777777" w:rsidR="0055196E" w:rsidRPr="003D2496" w:rsidRDefault="005519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77EFD9B0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Date of application</w:t>
            </w:r>
          </w:p>
        </w:tc>
        <w:tc>
          <w:tcPr>
            <w:tcW w:w="3118" w:type="dxa"/>
            <w:vAlign w:val="center"/>
          </w:tcPr>
          <w:p w14:paraId="477F222F" w14:textId="77777777" w:rsidR="0055196E" w:rsidRPr="003D2496" w:rsidRDefault="0055196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196E" w:rsidRPr="003D2496" w14:paraId="4203B7E7" w14:textId="77777777" w:rsidTr="003D2496">
        <w:trPr>
          <w:trHeight w:val="582"/>
        </w:trPr>
        <w:tc>
          <w:tcPr>
            <w:tcW w:w="1986" w:type="dxa"/>
            <w:vAlign w:val="center"/>
          </w:tcPr>
          <w:p w14:paraId="413BF38B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Contact No.</w:t>
            </w:r>
          </w:p>
        </w:tc>
        <w:tc>
          <w:tcPr>
            <w:tcW w:w="2512" w:type="dxa"/>
          </w:tcPr>
          <w:p w14:paraId="33FAF5F0" w14:textId="77777777" w:rsidR="0055196E" w:rsidRPr="003D2496" w:rsidRDefault="005519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3DB9B4E1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Signature or seal of principal investigator</w:t>
            </w:r>
          </w:p>
        </w:tc>
        <w:tc>
          <w:tcPr>
            <w:tcW w:w="3118" w:type="dxa"/>
            <w:vMerge w:val="restart"/>
            <w:vAlign w:val="center"/>
          </w:tcPr>
          <w:p w14:paraId="185CFA86" w14:textId="77777777" w:rsidR="0055196E" w:rsidRPr="003D2496" w:rsidRDefault="0055196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196E" w:rsidRPr="003D2496" w14:paraId="55ACCDE4" w14:textId="77777777" w:rsidTr="003D2496">
        <w:trPr>
          <w:trHeight w:val="582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3B2EEDD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bottom"/>
          </w:tcPr>
          <w:p w14:paraId="228254E0" w14:textId="77777777" w:rsidR="0055196E" w:rsidRPr="003D2496" w:rsidRDefault="0005489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@ntu.edu.tw</w:t>
            </w: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vAlign w:val="center"/>
          </w:tcPr>
          <w:p w14:paraId="7CFEDEE0" w14:textId="77777777" w:rsidR="0055196E" w:rsidRPr="003D2496" w:rsidRDefault="0055196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58B93ED8" w14:textId="77777777" w:rsidR="0055196E" w:rsidRPr="003D2496" w:rsidRDefault="0055196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196E" w:rsidRPr="003D2496" w14:paraId="36B14C36" w14:textId="77777777" w:rsidTr="003D2496">
        <w:trPr>
          <w:trHeight w:val="1698"/>
        </w:trPr>
        <w:tc>
          <w:tcPr>
            <w:tcW w:w="1986" w:type="dxa"/>
            <w:vAlign w:val="center"/>
          </w:tcPr>
          <w:p w14:paraId="61639378" w14:textId="77777777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Signature or seal of the head of the preliminary processing unit</w:t>
            </w:r>
          </w:p>
          <w:p w14:paraId="3458D552" w14:textId="33ADA4ED" w:rsidR="0055196E" w:rsidRPr="003D2496" w:rsidRDefault="000548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(</w:t>
            </w:r>
            <w:r w:rsidRPr="003D2496">
              <w:rPr>
                <w:rFonts w:ascii="Times New Roman" w:eastAsia="標楷體" w:hAnsi="Times New Roman" w:cs="Times New Roman"/>
              </w:rPr>
              <w:t>department, graduate institute, or division)</w:t>
            </w:r>
          </w:p>
        </w:tc>
        <w:tc>
          <w:tcPr>
            <w:tcW w:w="2512" w:type="dxa"/>
          </w:tcPr>
          <w:p w14:paraId="4EFC72F2" w14:textId="77777777" w:rsidR="0055196E" w:rsidRPr="003D2496" w:rsidRDefault="0055196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45D284AE" w14:textId="77777777" w:rsidR="0055196E" w:rsidRPr="003D2496" w:rsidRDefault="00054897" w:rsidP="003D24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Signature or seal of the head of the final processing unit</w:t>
            </w:r>
          </w:p>
          <w:p w14:paraId="7B12AAE3" w14:textId="47DB39D0" w:rsidR="0055196E" w:rsidRPr="003D2496" w:rsidRDefault="00054897" w:rsidP="003D24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D2496">
              <w:rPr>
                <w:rFonts w:ascii="Times New Roman" w:eastAsia="標楷體" w:hAnsi="Times New Roman" w:cs="Times New Roman"/>
              </w:rPr>
              <w:t>(</w:t>
            </w:r>
            <w:r w:rsidRPr="003D2496">
              <w:rPr>
                <w:rFonts w:ascii="Times New Roman" w:eastAsia="標楷體" w:hAnsi="Times New Roman" w:cs="Times New Roman"/>
              </w:rPr>
              <w:t>college or office)</w:t>
            </w:r>
          </w:p>
        </w:tc>
        <w:tc>
          <w:tcPr>
            <w:tcW w:w="3118" w:type="dxa"/>
          </w:tcPr>
          <w:p w14:paraId="1632D20F" w14:textId="77777777" w:rsidR="0055196E" w:rsidRPr="003D2496" w:rsidRDefault="0055196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AC58763" w14:textId="665F859C" w:rsidR="0055196E" w:rsidRPr="003D2496" w:rsidRDefault="00054897" w:rsidP="003D2496">
      <w:pPr>
        <w:tabs>
          <w:tab w:val="left" w:pos="5954"/>
        </w:tabs>
        <w:jc w:val="thaiDistribute"/>
        <w:rPr>
          <w:rFonts w:ascii="Times New Roman" w:eastAsia="標楷體" w:hAnsi="Times New Roman" w:cs="Times New Roman"/>
        </w:rPr>
      </w:pPr>
      <w:r w:rsidRPr="003D2496">
        <w:rPr>
          <w:rFonts w:ascii="Times New Roman" w:eastAsia="標楷體" w:hAnsi="Times New Roman" w:cs="Times New Roman"/>
        </w:rPr>
        <w:t>Document No. QP-AC40-02-03</w:t>
      </w:r>
      <w:r w:rsidR="003D2496">
        <w:rPr>
          <w:rFonts w:ascii="Times New Roman" w:eastAsia="標楷體" w:hAnsi="Times New Roman" w:cs="Times New Roman"/>
        </w:rPr>
        <w:tab/>
      </w:r>
      <w:r w:rsidRPr="003D2496">
        <w:rPr>
          <w:rFonts w:ascii="Times New Roman" w:eastAsia="標楷體" w:hAnsi="Times New Roman" w:cs="Times New Roman"/>
        </w:rPr>
        <w:t>Document Ver. 2020/07/30</w:t>
      </w:r>
    </w:p>
    <w:sectPr w:rsidR="0055196E" w:rsidRPr="003D2496">
      <w:pgSz w:w="11906" w:h="16838"/>
      <w:pgMar w:top="1021" w:right="1644" w:bottom="102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037A0" w14:textId="77777777" w:rsidR="00054897" w:rsidRDefault="00054897">
      <w:r>
        <w:separator/>
      </w:r>
    </w:p>
  </w:endnote>
  <w:endnote w:type="continuationSeparator" w:id="0">
    <w:p w14:paraId="00171318" w14:textId="77777777" w:rsidR="00054897" w:rsidRDefault="0005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AEF8E" w14:textId="77777777" w:rsidR="00054897" w:rsidRDefault="00054897">
      <w:r>
        <w:separator/>
      </w:r>
    </w:p>
  </w:footnote>
  <w:footnote w:type="continuationSeparator" w:id="0">
    <w:p w14:paraId="213F3E2B" w14:textId="77777777" w:rsidR="00054897" w:rsidRDefault="0005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1A4B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78D8"/>
    <w:multiLevelType w:val="hybridMultilevel"/>
    <w:tmpl w:val="F4AAD7C4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5A544C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C2F27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1774"/>
    <w:multiLevelType w:val="hybridMultilevel"/>
    <w:tmpl w:val="C3E8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B9"/>
    <w:rsid w:val="00016F77"/>
    <w:rsid w:val="00032D17"/>
    <w:rsid w:val="00036F35"/>
    <w:rsid w:val="00054897"/>
    <w:rsid w:val="000907DB"/>
    <w:rsid w:val="000B4C57"/>
    <w:rsid w:val="0013783E"/>
    <w:rsid w:val="001670B9"/>
    <w:rsid w:val="00201A9B"/>
    <w:rsid w:val="00207FE0"/>
    <w:rsid w:val="0033608E"/>
    <w:rsid w:val="003D2496"/>
    <w:rsid w:val="00414A9A"/>
    <w:rsid w:val="00436484"/>
    <w:rsid w:val="004818CC"/>
    <w:rsid w:val="004B5470"/>
    <w:rsid w:val="004E55B2"/>
    <w:rsid w:val="00513E69"/>
    <w:rsid w:val="0055196E"/>
    <w:rsid w:val="00590277"/>
    <w:rsid w:val="0062269C"/>
    <w:rsid w:val="00662852"/>
    <w:rsid w:val="006D3A96"/>
    <w:rsid w:val="00771C48"/>
    <w:rsid w:val="007C77FC"/>
    <w:rsid w:val="00861E28"/>
    <w:rsid w:val="008E060D"/>
    <w:rsid w:val="00916B6D"/>
    <w:rsid w:val="009320FE"/>
    <w:rsid w:val="00973DDD"/>
    <w:rsid w:val="009A3733"/>
    <w:rsid w:val="009D036B"/>
    <w:rsid w:val="00A03F21"/>
    <w:rsid w:val="00A51618"/>
    <w:rsid w:val="00AA42A5"/>
    <w:rsid w:val="00AB7FAB"/>
    <w:rsid w:val="00AC3258"/>
    <w:rsid w:val="00AD3BD1"/>
    <w:rsid w:val="00AF4C73"/>
    <w:rsid w:val="00B34DEF"/>
    <w:rsid w:val="00B41B63"/>
    <w:rsid w:val="00B65235"/>
    <w:rsid w:val="00BA0910"/>
    <w:rsid w:val="00BA713C"/>
    <w:rsid w:val="00BB0D21"/>
    <w:rsid w:val="00BB2D5D"/>
    <w:rsid w:val="00BE0846"/>
    <w:rsid w:val="00BE0895"/>
    <w:rsid w:val="00C21CF2"/>
    <w:rsid w:val="00CE3B21"/>
    <w:rsid w:val="00D268D3"/>
    <w:rsid w:val="00D86ADD"/>
    <w:rsid w:val="00D87F5A"/>
    <w:rsid w:val="00E17001"/>
    <w:rsid w:val="00E3629C"/>
    <w:rsid w:val="00E70DD2"/>
    <w:rsid w:val="00EA318D"/>
    <w:rsid w:val="00ED4101"/>
    <w:rsid w:val="00ED458E"/>
    <w:rsid w:val="00EE2D01"/>
    <w:rsid w:val="00EF2303"/>
    <w:rsid w:val="00EF5B8B"/>
    <w:rsid w:val="00F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CA2C1"/>
  <w15:docId w15:val="{EBAED4B3-5260-497D-B293-BE0A79A7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8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立言翻譯</cp:lastModifiedBy>
  <cp:revision>42</cp:revision>
  <dcterms:created xsi:type="dcterms:W3CDTF">2015-08-25T06:01:00Z</dcterms:created>
  <dcterms:modified xsi:type="dcterms:W3CDTF">2023-01-19T08:43:00Z</dcterms:modified>
</cp:coreProperties>
</file>